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1861" w14:textId="77777777" w:rsidR="00732227" w:rsidRPr="005B4E1F" w:rsidRDefault="008A3349" w:rsidP="008A3349">
      <w:pPr>
        <w:tabs>
          <w:tab w:val="left" w:pos="7371"/>
        </w:tabs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CF1D81" wp14:editId="26ABD766">
            <wp:simplePos x="0" y="0"/>
            <wp:positionH relativeFrom="column">
              <wp:posOffset>4761865</wp:posOffset>
            </wp:positionH>
            <wp:positionV relativeFrom="paragraph">
              <wp:posOffset>-99695</wp:posOffset>
            </wp:positionV>
            <wp:extent cx="809625" cy="777240"/>
            <wp:effectExtent l="0" t="0" r="0" b="0"/>
            <wp:wrapNone/>
            <wp:docPr id="1087" name="Picture 8" descr="2edee83e-e836-4527-bc71-7a2b6636c34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3F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Picture 8" descr="2edee83e-e836-4527-bc71-7a2b6636c34d">
                      <a:extLst>
                        <a:ext uri="{FF2B5EF4-FFF2-40B4-BE49-F238E27FC236}">
                          <a16:creationId xmlns:a16="http://schemas.microsoft.com/office/drawing/2014/main" id="{00000000-0008-0000-0000-00003F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E1F" w:rsidRPr="005B4E1F">
        <w:rPr>
          <w:rFonts w:ascii="Arial" w:hAnsi="Arial" w:cs="Arial"/>
          <w:sz w:val="36"/>
          <w:szCs w:val="36"/>
        </w:rPr>
        <w:t>Kreisschützenverband Kiel von 1906 e.V.</w:t>
      </w:r>
      <w:r>
        <w:rPr>
          <w:rFonts w:ascii="Arial" w:hAnsi="Arial" w:cs="Arial"/>
          <w:sz w:val="36"/>
          <w:szCs w:val="36"/>
        </w:rPr>
        <w:tab/>
      </w:r>
    </w:p>
    <w:p w14:paraId="273BE98D" w14:textId="77777777" w:rsidR="005B4E1F" w:rsidRDefault="005B4E1F">
      <w:pPr>
        <w:rPr>
          <w:rFonts w:ascii="Arial" w:hAnsi="Arial" w:cs="Arial"/>
          <w:sz w:val="24"/>
          <w:szCs w:val="24"/>
        </w:rPr>
      </w:pPr>
    </w:p>
    <w:p w14:paraId="407B956C" w14:textId="77777777" w:rsidR="005B4E1F" w:rsidRPr="00EA115F" w:rsidRDefault="005B4E1F" w:rsidP="005B4E1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A115F">
        <w:rPr>
          <w:rFonts w:ascii="Arial" w:hAnsi="Arial" w:cs="Arial"/>
          <w:sz w:val="28"/>
          <w:szCs w:val="28"/>
        </w:rPr>
        <w:t>Kreismeisterschaft-Wettkampfbericht</w:t>
      </w:r>
    </w:p>
    <w:p w14:paraId="602029D9" w14:textId="77777777" w:rsidR="005B4E1F" w:rsidRDefault="005B4E1F" w:rsidP="005B4E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F24CF6" w14:textId="77777777" w:rsidR="005B4E1F" w:rsidRDefault="005B4E1F" w:rsidP="005B4E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7F5F20" w14:textId="77777777" w:rsidR="005B4E1F" w:rsidRDefault="005B4E1F" w:rsidP="005B4E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_______________________</w:t>
      </w:r>
    </w:p>
    <w:p w14:paraId="5F70F55D" w14:textId="77777777" w:rsidR="005B4E1F" w:rsidRDefault="005B4E1F" w:rsidP="005B4E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81C71B" w14:textId="77777777" w:rsidR="005B4E1F" w:rsidRDefault="005B4E1F" w:rsidP="005B4E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013E1" w14:textId="77777777" w:rsidR="005B4E1F" w:rsidRDefault="005B4E1F" w:rsidP="005B4E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Wettbewerb: ________________________________________________________</w:t>
      </w:r>
    </w:p>
    <w:p w14:paraId="3FC753A3" w14:textId="77777777" w:rsidR="005B4E1F" w:rsidRDefault="005B4E1F" w:rsidP="005B4E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07732" w14:textId="77777777" w:rsidR="005B4E1F" w:rsidRDefault="005B4E1F" w:rsidP="005B4E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990FB" w14:textId="77777777" w:rsidR="005B4E1F" w:rsidRDefault="005B4E1F" w:rsidP="005B4E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Schießleitung: _______________________________________________________</w:t>
      </w:r>
    </w:p>
    <w:p w14:paraId="634BC286" w14:textId="77777777" w:rsidR="005B4E1F" w:rsidRDefault="005B4E1F" w:rsidP="005B4E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728A9C" w14:textId="77777777" w:rsidR="005B4E1F" w:rsidRDefault="005B4E1F" w:rsidP="005B4E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3C6D26" w14:textId="77777777" w:rsidR="00C41FA5" w:rsidRPr="00C41FA5" w:rsidRDefault="00C41FA5" w:rsidP="005B4E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FA5">
        <w:rPr>
          <w:rFonts w:ascii="Arial" w:hAnsi="Arial" w:cs="Arial"/>
          <w:sz w:val="24"/>
          <w:szCs w:val="24"/>
        </w:rPr>
        <w:t>Waffenkontrolle: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14:paraId="063402A1" w14:textId="77777777" w:rsidR="00C41FA5" w:rsidRDefault="00C41FA5" w:rsidP="005B4E1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4559A55" w14:textId="77777777" w:rsidR="00C41FA5" w:rsidRDefault="00C41FA5" w:rsidP="005B4E1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30E6490" w14:textId="77777777" w:rsidR="005B4E1F" w:rsidRDefault="005B4E1F" w:rsidP="005B4E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3349">
        <w:rPr>
          <w:rFonts w:ascii="Arial" w:hAnsi="Arial" w:cs="Arial"/>
          <w:sz w:val="24"/>
          <w:szCs w:val="24"/>
          <w:u w:val="single"/>
        </w:rPr>
        <w:t>Aufsichten</w:t>
      </w:r>
      <w:r>
        <w:rPr>
          <w:rFonts w:ascii="Arial" w:hAnsi="Arial" w:cs="Arial"/>
          <w:sz w:val="24"/>
          <w:szCs w:val="24"/>
        </w:rPr>
        <w:t xml:space="preserve"> Vereins</w:t>
      </w:r>
      <w:r w:rsidR="008A3349">
        <w:rPr>
          <w:rFonts w:ascii="Arial" w:hAnsi="Arial" w:cs="Arial"/>
          <w:sz w:val="24"/>
          <w:szCs w:val="24"/>
        </w:rPr>
        <w:t>kurz</w:t>
      </w:r>
      <w:r>
        <w:rPr>
          <w:rFonts w:ascii="Arial" w:hAnsi="Arial" w:cs="Arial"/>
          <w:sz w:val="24"/>
          <w:szCs w:val="24"/>
        </w:rPr>
        <w:t>name oder fehlt</w:t>
      </w:r>
      <w:r w:rsidR="008A3349" w:rsidRPr="008A3349">
        <w:rPr>
          <w:rFonts w:ascii="Arial" w:hAnsi="Arial" w:cs="Arial"/>
          <w:sz w:val="24"/>
          <w:szCs w:val="24"/>
        </w:rPr>
        <w:t xml:space="preserve"> </w:t>
      </w:r>
      <w:r w:rsidR="008A3349">
        <w:rPr>
          <w:rFonts w:ascii="Arial" w:hAnsi="Arial" w:cs="Arial"/>
          <w:sz w:val="24"/>
          <w:szCs w:val="24"/>
        </w:rPr>
        <w:t>einfügen</w:t>
      </w:r>
      <w:r>
        <w:rPr>
          <w:rFonts w:ascii="Arial" w:hAnsi="Arial" w:cs="Arial"/>
          <w:sz w:val="24"/>
          <w:szCs w:val="24"/>
        </w:rPr>
        <w:t>:</w:t>
      </w:r>
    </w:p>
    <w:p w14:paraId="4A34ACEE" w14:textId="77777777" w:rsidR="008A3349" w:rsidRDefault="008A3349" w:rsidP="005B4E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DAF07D" w14:textId="77777777" w:rsidR="00C41FA5" w:rsidRDefault="00C41FA5" w:rsidP="005B4E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48D6EF" w14:textId="77777777" w:rsidR="005B4E1F" w:rsidRDefault="005B4E1F" w:rsidP="008A3349">
      <w:pPr>
        <w:tabs>
          <w:tab w:val="left" w:pos="2268"/>
          <w:tab w:val="left" w:pos="4536"/>
          <w:tab w:val="left" w:pos="6804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D.</w:t>
      </w:r>
      <w:r>
        <w:rPr>
          <w:rFonts w:ascii="Arial" w:hAnsi="Arial" w:cs="Arial"/>
          <w:sz w:val="24"/>
          <w:szCs w:val="24"/>
        </w:rPr>
        <w:tab/>
        <w:t>2 D.</w:t>
      </w:r>
      <w:r>
        <w:rPr>
          <w:rFonts w:ascii="Arial" w:hAnsi="Arial" w:cs="Arial"/>
          <w:sz w:val="24"/>
          <w:szCs w:val="24"/>
        </w:rPr>
        <w:tab/>
        <w:t>3 D.</w:t>
      </w:r>
      <w:r>
        <w:rPr>
          <w:rFonts w:ascii="Arial" w:hAnsi="Arial" w:cs="Arial"/>
          <w:sz w:val="24"/>
          <w:szCs w:val="24"/>
        </w:rPr>
        <w:tab/>
        <w:t>4 D.</w:t>
      </w:r>
    </w:p>
    <w:p w14:paraId="306A5B67" w14:textId="77777777" w:rsidR="00C41FA5" w:rsidRDefault="00C41FA5" w:rsidP="005B4E1F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B414A51" w14:textId="77777777" w:rsidR="008A3349" w:rsidRDefault="008A3349" w:rsidP="005B4E1F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2CD05B5" w14:textId="77777777" w:rsidR="008A3349" w:rsidRDefault="008A3349" w:rsidP="005B4E1F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E60A307" w14:textId="77777777" w:rsidR="00C41FA5" w:rsidRDefault="00C41FA5" w:rsidP="005B4E1F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C5B3F2D" w14:textId="77777777" w:rsidR="008A3349" w:rsidRDefault="008A3349" w:rsidP="008A3349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3936FF3" w14:textId="77777777" w:rsidR="008A3349" w:rsidRPr="005B4E1F" w:rsidRDefault="008A3349" w:rsidP="008A3349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D.</w:t>
      </w:r>
      <w:r>
        <w:rPr>
          <w:rFonts w:ascii="Arial" w:hAnsi="Arial" w:cs="Arial"/>
          <w:sz w:val="24"/>
          <w:szCs w:val="24"/>
        </w:rPr>
        <w:tab/>
        <w:t>6 D.</w:t>
      </w:r>
      <w:r>
        <w:rPr>
          <w:rFonts w:ascii="Arial" w:hAnsi="Arial" w:cs="Arial"/>
          <w:sz w:val="24"/>
          <w:szCs w:val="24"/>
        </w:rPr>
        <w:tab/>
        <w:t>7 D.</w:t>
      </w:r>
      <w:r>
        <w:rPr>
          <w:rFonts w:ascii="Arial" w:hAnsi="Arial" w:cs="Arial"/>
          <w:sz w:val="24"/>
          <w:szCs w:val="24"/>
        </w:rPr>
        <w:tab/>
        <w:t>8 D.</w:t>
      </w:r>
    </w:p>
    <w:p w14:paraId="1A3A8583" w14:textId="77777777" w:rsidR="00C41FA5" w:rsidRDefault="00C41FA5" w:rsidP="005B4E1F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220A9F6" w14:textId="77777777" w:rsidR="008A3349" w:rsidRDefault="008A3349" w:rsidP="005B4E1F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A25251F" w14:textId="77777777" w:rsidR="008A3349" w:rsidRDefault="008A3349" w:rsidP="005B4E1F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E0DFF8A" w14:textId="77777777" w:rsidR="008A3349" w:rsidRDefault="008A3349" w:rsidP="005B4E1F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A110C7A" w14:textId="3BA8A74C" w:rsidR="008A3349" w:rsidRDefault="008A3349" w:rsidP="008A334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A3349">
        <w:rPr>
          <w:rFonts w:ascii="Arial" w:hAnsi="Arial" w:cs="Arial"/>
          <w:sz w:val="24"/>
          <w:szCs w:val="24"/>
          <w:u w:val="single"/>
        </w:rPr>
        <w:t xml:space="preserve">Besondere </w:t>
      </w:r>
      <w:r w:rsidR="00130E48" w:rsidRPr="008A3349">
        <w:rPr>
          <w:rFonts w:ascii="Arial" w:hAnsi="Arial" w:cs="Arial"/>
          <w:sz w:val="24"/>
          <w:szCs w:val="24"/>
          <w:u w:val="single"/>
        </w:rPr>
        <w:t>Vorkommnisse</w:t>
      </w:r>
      <w:r w:rsidRPr="008A3349">
        <w:rPr>
          <w:rFonts w:ascii="Arial" w:hAnsi="Arial" w:cs="Arial"/>
          <w:sz w:val="24"/>
          <w:szCs w:val="24"/>
          <w:u w:val="single"/>
        </w:rPr>
        <w:t>:</w:t>
      </w:r>
    </w:p>
    <w:p w14:paraId="0B1878C5" w14:textId="77777777" w:rsidR="008A3349" w:rsidRDefault="008A3349" w:rsidP="008A334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4DDC5E1" w14:textId="77777777" w:rsidR="008A3349" w:rsidRDefault="008A3349" w:rsidP="008A334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AFD17F1" w14:textId="77777777" w:rsidR="008A3349" w:rsidRDefault="008A3349" w:rsidP="008A334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A8C2BCE" w14:textId="77777777" w:rsidR="008A3349" w:rsidRDefault="008A3349" w:rsidP="008A334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E793A9A" w14:textId="77777777" w:rsidR="008A3349" w:rsidRDefault="008A3349" w:rsidP="008A334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BCA0BB2" w14:textId="77777777" w:rsidR="008A3349" w:rsidRDefault="008A3349" w:rsidP="008A334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12F9F21" w14:textId="77777777" w:rsidR="008A3349" w:rsidRDefault="008A3349" w:rsidP="008A334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AF88B61" w14:textId="77777777" w:rsidR="008A3349" w:rsidRDefault="008A3349" w:rsidP="008A334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C07F2A4" w14:textId="77777777" w:rsidR="008A3349" w:rsidRDefault="008A3349" w:rsidP="008A334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7F42E5C" w14:textId="77777777" w:rsidR="008A3349" w:rsidRDefault="008A3349" w:rsidP="008A334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DA33C69" w14:textId="77777777" w:rsidR="008A3349" w:rsidRDefault="008A3349" w:rsidP="008A334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A5182CD" w14:textId="77777777" w:rsidR="008A3349" w:rsidRDefault="008A3349" w:rsidP="008A334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413D994" w14:textId="77777777" w:rsidR="008A3349" w:rsidRDefault="008A3349" w:rsidP="008A334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88EB3D9" w14:textId="77777777" w:rsidR="008A3349" w:rsidRDefault="008A3349" w:rsidP="008A334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5963E55" w14:textId="77777777" w:rsidR="008A3349" w:rsidRDefault="008A3349" w:rsidP="008A334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FE22D0D" w14:textId="77777777" w:rsidR="00C41FA5" w:rsidRDefault="00C41FA5" w:rsidP="008A3349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2E73453" w14:textId="77777777" w:rsidR="008A3349" w:rsidRPr="008A3349" w:rsidRDefault="008A3349" w:rsidP="008A3349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Unterschrift Schießleitung:</w:t>
      </w:r>
      <w:r>
        <w:rPr>
          <w:rFonts w:ascii="Arial" w:hAnsi="Arial" w:cs="Arial"/>
          <w:sz w:val="24"/>
          <w:szCs w:val="24"/>
        </w:rPr>
        <w:t xml:space="preserve">   ___________________________________________</w:t>
      </w:r>
    </w:p>
    <w:sectPr w:rsidR="008A3349" w:rsidRPr="008A33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1F"/>
    <w:rsid w:val="00130E48"/>
    <w:rsid w:val="00277B42"/>
    <w:rsid w:val="005B4E1F"/>
    <w:rsid w:val="00732227"/>
    <w:rsid w:val="007A0A96"/>
    <w:rsid w:val="008A3349"/>
    <w:rsid w:val="00C41FA5"/>
    <w:rsid w:val="00EA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64B2"/>
  <w15:chartTrackingRefBased/>
  <w15:docId w15:val="{BD5B767F-A65B-4C1A-97A2-BB82813B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Nikosch</dc:creator>
  <cp:keywords/>
  <dc:description/>
  <cp:lastModifiedBy>Niko Schwiemann</cp:lastModifiedBy>
  <cp:revision>3</cp:revision>
  <dcterms:created xsi:type="dcterms:W3CDTF">2020-08-30T16:25:00Z</dcterms:created>
  <dcterms:modified xsi:type="dcterms:W3CDTF">2023-02-01T17:07:00Z</dcterms:modified>
</cp:coreProperties>
</file>